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14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4"/>
      </w:tblGrid>
      <w:tr w:rsidR="00FF214B" w:rsidTr="00762B5D">
        <w:tc>
          <w:tcPr>
            <w:tcW w:w="4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214B" w:rsidRDefault="00FF214B" w:rsidP="00C9126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FF214B" w:rsidRPr="00C91260" w:rsidTr="00FF214B">
        <w:tc>
          <w:tcPr>
            <w:tcW w:w="4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214B" w:rsidRPr="007A706A" w:rsidRDefault="00FF214B" w:rsidP="00FF214B">
            <w:pPr>
              <w:spacing w:before="0" w:beforeAutospacing="0" w:after="0" w:afterAutospacing="0"/>
              <w:rPr>
                <w:lang w:val="ru-RU"/>
              </w:rPr>
            </w:pPr>
            <w:r w:rsidRPr="007A70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7A70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A70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FF214B" w:rsidTr="00FF214B">
        <w:tc>
          <w:tcPr>
            <w:tcW w:w="4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214B" w:rsidRPr="007A706A" w:rsidRDefault="00FF214B" w:rsidP="00C9126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________________  Бодрова И.А.</w:t>
            </w:r>
          </w:p>
        </w:tc>
      </w:tr>
      <w:tr w:rsidR="00FF214B" w:rsidTr="00FF214B">
        <w:tc>
          <w:tcPr>
            <w:tcW w:w="4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214B" w:rsidRPr="00FF214B" w:rsidRDefault="00FF214B" w:rsidP="00C9126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</w:tbl>
    <w:p w:rsidR="00764705" w:rsidRDefault="0076470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91260" w:rsidRDefault="00C912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260" w:rsidRDefault="00C912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1260" w:rsidRDefault="00C912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214B" w:rsidRDefault="00D7022B" w:rsidP="00FF214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A7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(план мероприятий)</w:t>
      </w:r>
      <w:r w:rsidRPr="007A706A">
        <w:rPr>
          <w:lang w:val="ru-RU"/>
        </w:rPr>
        <w:br/>
      </w:r>
      <w:r w:rsidRPr="007A7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подготовки к проведению государственной итоговой аттестации по </w:t>
      </w:r>
    </w:p>
    <w:p w:rsidR="00FF214B" w:rsidRDefault="00D7022B" w:rsidP="00FF214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A7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образовательным программам основного общего образования и среднего общего </w:t>
      </w:r>
    </w:p>
    <w:p w:rsidR="00764705" w:rsidRDefault="00D7022B" w:rsidP="00FF214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A7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 учащихся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«Средняя </w:t>
      </w:r>
      <w:r w:rsidR="00B61C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общеобразовательная </w:t>
      </w:r>
      <w:r w:rsidRPr="007A7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 № 1</w:t>
      </w:r>
      <w:r w:rsidR="007A7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</w:t>
      </w:r>
      <w:r w:rsidRPr="007A70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74825" w:rsidRPr="007A706A" w:rsidRDefault="00774825" w:rsidP="00FF214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5735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0"/>
        <w:gridCol w:w="9355"/>
        <w:gridCol w:w="1843"/>
        <w:gridCol w:w="3827"/>
      </w:tblGrid>
      <w:tr w:rsidR="00764705" w:rsidRPr="00C91260" w:rsidTr="00B61CF9">
        <w:trPr>
          <w:trHeight w:val="47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4705" w:rsidRPr="00C91260" w:rsidRDefault="00D7022B" w:rsidP="00FF214B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C9126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4705" w:rsidRPr="00C91260" w:rsidRDefault="00D7022B" w:rsidP="00FF214B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4705" w:rsidRPr="00C91260" w:rsidRDefault="00D7022B" w:rsidP="00FF214B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4705" w:rsidRPr="00C91260" w:rsidRDefault="00D7022B" w:rsidP="00FF214B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764705" w:rsidRPr="00C91260" w:rsidTr="00B61CF9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1.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Нормативно-правовое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Издание приказа о назначении ответственных лиц за организацию и проведение ГИА по программам основного общего и среднего общего образования, за ведение информационной базы участников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B61CF9" w:rsidRDefault="00D7022B" w:rsidP="008E1E3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64705" w:rsidRPr="00C91260" w:rsidRDefault="00B61CF9" w:rsidP="008E1E3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М.А.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1.2.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762B5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сочинения в 202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/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2026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1.3.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Издание приказов о подготовке и проведении итогового собеседования в 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202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/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2026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1.4.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Издание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приказов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:rsidR="00764705" w:rsidRPr="00C91260" w:rsidRDefault="00D7022B" w:rsidP="00FF214B">
            <w:pPr>
              <w:numPr>
                <w:ilvl w:val="0"/>
                <w:numId w:val="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 допуске к государственной итоговой аттестации выпускников 9-х и 11-х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классов;</w:t>
            </w:r>
          </w:p>
          <w:p w:rsidR="00764705" w:rsidRPr="00C91260" w:rsidRDefault="00D7022B" w:rsidP="00FF214B">
            <w:pPr>
              <w:numPr>
                <w:ilvl w:val="0"/>
                <w:numId w:val="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 порядке окончания 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202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/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2026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учебного года и проведении государственной итоговой аттестации выпускников 9-х и 11-х классов;</w:t>
            </w:r>
          </w:p>
          <w:p w:rsidR="00764705" w:rsidRPr="00C91260" w:rsidRDefault="00D7022B" w:rsidP="00FF214B">
            <w:pPr>
              <w:numPr>
                <w:ilvl w:val="0"/>
                <w:numId w:val="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1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 отчислении и выдаче аттестатов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обучающимся 9-х и 11-х 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B61CF9" w:rsidRDefault="00D7022B" w:rsidP="00762B5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762B5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E1E3D" w:rsidRP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8E1E3D" w:rsidRP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1.5.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Издание приказа о проведении консультаций перед экзаменами, утверждение графика консультаций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1.6.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Издание приказа об утверждении способа доставки учеников 9-х, 11-х классов ОО в ППЭ при проведении государственной итоговой аттестации по программам основного общего и ср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еднего общего образования в 2026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году, ознакомление учеников и их родителей (законных представителей) с организационной схемой прибытия участников ОГЭ и ЕГЭ в ППЭ и обратно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1.7.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Издание приказа о назначении лиц, сопровождающих учеников в ППЭ при проведении государственной итоговой аттестации по программам основного общего и ср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еднего общего образования в 2026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году, ознакомление учеников и их родителей (законных представителей)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B61CF9" w:rsidRDefault="00D7022B" w:rsidP="00762B5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762B5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1.8.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774825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774825">
              <w:rPr>
                <w:rFonts w:cstheme="minorHAnsi"/>
                <w:sz w:val="24"/>
                <w:szCs w:val="24"/>
                <w:lang w:val="ru-RU"/>
              </w:rPr>
              <w:t>Издание приказа о направлении работников ОО для работы в предметную комиссию в качестве экспертов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C91260" w:rsidTr="00B61CF9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762B5D" w:rsidRDefault="00762B5D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Анализ</w:t>
            </w:r>
            <w:proofErr w:type="spellEnd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ГИА-202</w:t>
            </w:r>
            <w:r w:rsidR="008E1E3D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5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аналитических отчетов по ре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зультатам ГИА-2025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8E1E3D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Обсуждение результатов ГИА-2025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 августовском педагогическом совете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заседаний ШМО по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итогам ГИА-2025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  <w:p w:rsidR="00764705" w:rsidRPr="00C91260" w:rsidRDefault="00762B5D" w:rsidP="00FF214B">
            <w:pPr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ГИА-202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планирование работы ШМО по подго</w:t>
            </w:r>
            <w:r w:rsidR="008E1E3D">
              <w:rPr>
                <w:rFonts w:cstheme="minorHAnsi"/>
                <w:color w:val="000000"/>
                <w:sz w:val="24"/>
                <w:szCs w:val="24"/>
                <w:lang w:val="ru-RU"/>
              </w:rPr>
              <w:t>товке к ГИА-2026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E91EE3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Т.А., </w:t>
            </w:r>
            <w:r w:rsidRP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764705" w:rsidRPr="00B61CF9" w:rsidTr="00B61CF9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3. Мероприятия по повышен</w:t>
            </w:r>
            <w:r w:rsidR="00762B5D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ию качества результатов ГИА-2025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3.1.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762B5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внеурочной деятельности по подготовке к ГИА-202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 учетом потребностей выпускников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C91260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3.2.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762B5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спецификаций, кодификаторов и демоверсий экзаменационных работ 202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ШМО;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3.3.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Выявление обучающихся,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педагог-психолог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Хачатрян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3.4.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Посещение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уроков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целью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мониторинга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системы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повторения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1CF9"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3.5.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762B5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762B5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Т.А., 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  <w:r w:rsidR="00D7022B" w:rsidRPr="00C91260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3.6.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762B5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 вопросам подготовки выпускников к ГИА-202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64705" w:rsidRPr="00E91EE3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1CF9"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Т.А., </w:t>
            </w:r>
            <w:r w:rsidRP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3.7.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индивидуальное или групповое консультирование обучающихся;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консультирование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родителей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консультирование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педагогов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:rsidR="00764705" w:rsidRPr="00C91260" w:rsidRDefault="00D7022B" w:rsidP="00FF214B">
            <w:pPr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101" w:right="180" w:hanging="11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классных часов с педагогом-психологом «Способы справиться со стрессом и успешно сдать ОГЭ/ЕГЭ»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Т.А., 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Хачатрян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64705" w:rsidRPr="00C91260" w:rsidTr="00B61CF9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D7150C" w:rsidRDefault="00D7022B" w:rsidP="00D715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4.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Информационное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обеспечение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ГИА-202</w:t>
            </w:r>
            <w:r w:rsidR="00D715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5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4.1.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порядок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ГИА;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предметная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764705" w:rsidRPr="00C91260" w:rsidRDefault="00D7022B" w:rsidP="00FF214B">
            <w:pPr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112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психологическая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4F2EF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</w:rPr>
              <w:t>ктябрь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-ноябрь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Т.А., 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Хачатрян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4.2.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порядок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ГИА;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предметная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764705" w:rsidRPr="00C91260" w:rsidRDefault="00D7022B" w:rsidP="00FF214B">
            <w:pPr>
              <w:numPr>
                <w:ilvl w:val="0"/>
                <w:numId w:val="5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психологическая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Т.А., 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 педагог-психолог </w:t>
            </w:r>
            <w:proofErr w:type="spellStart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Хачатрян</w:t>
            </w:r>
            <w:proofErr w:type="spellEnd"/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4.3.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информационной базы граждан, привлекаемых к ГИА в качестве общественных наблюдателей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4.4.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D7150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4.5.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D715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Оформление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информационного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стенда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«ГИА-202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4.6.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учеников 11-х классов и их родителей (законных представителей) о процедуре проведения итогового сочинения (изложения): порядок участия, работа с бланками, проверка и оценивание, ознакомление с результатами и др.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E91EE3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Т.А., </w:t>
            </w:r>
            <w:r w:rsidR="00D7022B" w:rsidRP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11-х классов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4.7.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учеников 9-х классов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E91EE3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Т.А., </w:t>
            </w:r>
            <w:r w:rsidR="00D7022B" w:rsidRP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классов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4.8.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регистрация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экзамены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предоставление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особых условий при сдаче ГИА при наличии необходимых документов;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поведения на ГИА и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административная ответственность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за нарушение порядка проведения ГИА;</w:t>
            </w:r>
          </w:p>
          <w:p w:rsidR="00764705" w:rsidRPr="00C91260" w:rsidRDefault="00D7022B" w:rsidP="00FF214B">
            <w:pPr>
              <w:numPr>
                <w:ilvl w:val="0"/>
                <w:numId w:val="6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254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Т.А., 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4.9.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:rsidR="00764705" w:rsidRPr="00C91260" w:rsidRDefault="00D7022B" w:rsidP="00FF214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01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регистрация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экзамены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764705" w:rsidRPr="00C91260" w:rsidRDefault="00D7022B" w:rsidP="00FF214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01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поведения на ГИА и административная ответственность за нарушение порядка проведения ГИА;</w:t>
            </w:r>
          </w:p>
          <w:p w:rsidR="00764705" w:rsidRPr="00C91260" w:rsidRDefault="00D7022B" w:rsidP="00FF214B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101" w:right="180" w:hanging="14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Т.А., 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764705" w:rsidRPr="00C91260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4.10.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Организация индивидуальных консультаций для родителей (законных представителей) 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учеников 9-х и 11-х классов по вопросам организации и проведения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764705" w:rsidRPr="00C91260" w:rsidTr="00B61CF9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D7150C" w:rsidRDefault="00D7022B" w:rsidP="00D715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 xml:space="preserve">5.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Организационное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сопровождение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ГИА-202</w:t>
            </w:r>
            <w:r w:rsidR="00D715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5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Сбор информации о планируемом количестве участников ГИА-9, ГИА-11 в 202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году из числа:</w:t>
            </w:r>
          </w:p>
          <w:p w:rsidR="00764705" w:rsidRPr="00C91260" w:rsidRDefault="00D7022B" w:rsidP="00FF214B">
            <w:pPr>
              <w:numPr>
                <w:ilvl w:val="0"/>
                <w:numId w:val="8"/>
              </w:numPr>
              <w:tabs>
                <w:tab w:val="clear" w:pos="720"/>
                <w:tab w:val="num" w:pos="-4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выпускников школы текущего учебного года;</w:t>
            </w:r>
          </w:p>
          <w:p w:rsidR="00764705" w:rsidRPr="00C91260" w:rsidRDefault="00D7022B" w:rsidP="00FF214B">
            <w:pPr>
              <w:numPr>
                <w:ilvl w:val="0"/>
                <w:numId w:val="8"/>
              </w:numPr>
              <w:tabs>
                <w:tab w:val="clear" w:pos="720"/>
                <w:tab w:val="num" w:pos="-41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лиц с ОВЗ, инвалидов и детей-инвалидов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762B5D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5.2.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сведений в муниципальную информационную систему обеспечения проведения ГИА-9, ГИА-11 о количестве:</w:t>
            </w:r>
          </w:p>
          <w:p w:rsidR="00764705" w:rsidRPr="00762B5D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аудиторий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членов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ГЭК;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руководителей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организаторов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технических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специалистов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ППЭ;</w:t>
            </w:r>
          </w:p>
          <w:p w:rsidR="00764705" w:rsidRPr="00C91260" w:rsidRDefault="00D7022B" w:rsidP="00FF214B">
            <w:pPr>
              <w:numPr>
                <w:ilvl w:val="0"/>
                <w:numId w:val="9"/>
              </w:numPr>
              <w:tabs>
                <w:tab w:val="clear" w:pos="720"/>
                <w:tab w:val="num" w:pos="243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членов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предметных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комиссий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соответствии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графиком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1CF9"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B61CF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персональных данных учениками 9-х и 11-х классов, необходимых для осуществления регистрации для участия в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Предоставление информации о выборе учениками 9-х и 11-х классов учебных предметов для прохождения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 w:rsidR="007A706A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762B5D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назначения учеников 11-х классов на итоговое сочинение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762B5D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обучения учителей, ответственных за проведение итогового сочинения по графику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Т.А., 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предварительных списков учеников 9-х и 11-х классов, желающих пройти ГИА в досрочный период, подготовка пакета документов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(изложения):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в школьном, муниципальном, региональном этапе Всероссийского конкурса сочинений;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обучение экспертов по оцениванию итогового сочинения;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проведение пробного испытания в формате итогового сочинения;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 в основные сроки;</w:t>
            </w:r>
          </w:p>
          <w:p w:rsidR="00764705" w:rsidRPr="00C91260" w:rsidRDefault="00D7022B" w:rsidP="00FF214B">
            <w:pPr>
              <w:numPr>
                <w:ilvl w:val="0"/>
                <w:numId w:val="10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243" w:right="180" w:hanging="142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итогового сочинения (изложения) в дополнительные сроки для обучающихся, получивших неудовлетворительный результат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собеседования: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обучение экспертов по оцениванию итогового собеседования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 9-х классах;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обучающихся к итоговому собеседованию;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собеседования;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764705" w:rsidRPr="00C91260" w:rsidRDefault="00D7022B" w:rsidP="00FF214B">
            <w:pPr>
              <w:numPr>
                <w:ilvl w:val="0"/>
                <w:numId w:val="11"/>
              </w:numPr>
              <w:tabs>
                <w:tab w:val="clear" w:pos="720"/>
                <w:tab w:val="num" w:pos="101"/>
              </w:tabs>
              <w:spacing w:before="0" w:beforeAutospacing="0" w:after="0" w:afterAutospacing="0"/>
              <w:ind w:left="101" w:right="180" w:hanging="101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пакета документов учеников 9-х классов с ограниченными возможностями здоровья для участия в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5.14.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Выверка назначения учеников 9-х и 11-х классов на экзамены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4F2EF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D7022B" w:rsidRPr="00C91260">
              <w:rPr>
                <w:rFonts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педагогического совета о допуске к государственной итоговой аттестации учеников 9-х и 11-х 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1CF9"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</w:rPr>
              <w:t>5.1</w:t>
            </w:r>
            <w:r w:rsidR="004F2EFB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участия учеников 9-х и 11-х классов в основном периоде ГИА (в соответствии с расписанием)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D715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6. Контроль качества подготовки к ГИА-202</w:t>
            </w:r>
            <w:r w:rsidR="00D715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5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6.1.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Один раз в месяц по отдельному плану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6.2.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диагностические работы по предметам учебного плана:</w:t>
            </w:r>
          </w:p>
          <w:p w:rsidR="00764705" w:rsidRPr="00C91260" w:rsidRDefault="00D7022B" w:rsidP="00FF214B">
            <w:pPr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243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входной контроль –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9-е и 11-е классы;</w:t>
            </w:r>
          </w:p>
          <w:p w:rsidR="00764705" w:rsidRPr="00C91260" w:rsidRDefault="00D7022B" w:rsidP="00FF214B">
            <w:pPr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0" w:afterAutospacing="0"/>
              <w:ind w:left="243" w:right="180" w:hanging="243"/>
              <w:rPr>
                <w:rFonts w:cstheme="minorHAnsi"/>
                <w:color w:val="000000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ВПР – 9-е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6.3.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промежуточных диагностических работ по предметам учебного плана в формате ОГЭ и ЕГЭ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64705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6.4.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успеваемости и посещаемости учеников 9-х и 11-х 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705" w:rsidRPr="00C91260" w:rsidRDefault="00D7022B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022B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764705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762B5D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762B5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E91EE3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D7630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6.5.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в республиканском диагностическом тестировании по предметам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D7150C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Декабрь, январь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D7150C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D7150C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D7630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6.6.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посещения индивидуальных консультаций учениками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D7150C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D7150C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D7630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6.7.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Организация индивидуальной работы с родителями (законными представителями) учеников 9-х и 11-х классов, имеющих риск быть не допущенными к прохождению 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D7150C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D7150C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D7150C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6.8.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Методические занятия с учениками по заполнению бланков ЕГЭ, ОГЭ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B61CF9"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B61CF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D7150C" w:rsidRPr="00C91260" w:rsidTr="00B61CF9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7.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Кадровое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7.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базы данных организаторов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D7150C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D7150C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7.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Обучение экспертов предметных комиссий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ГИА-9 и ГИА-11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Шурпа М.А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7.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ind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курсовой подготовки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специалистов, привлекаемых к организации ГИА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D7150C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D7150C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D7150C" w:rsidRPr="00C91260" w:rsidTr="00B61CF9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8. </w:t>
            </w:r>
            <w:proofErr w:type="spellStart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Проведение</w:t>
            </w:r>
            <w:proofErr w:type="spellEnd"/>
            <w:r w:rsidRPr="00C91260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ГИА</w:t>
            </w:r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8.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явки обучающихся 9-х и 11-х классов на экзамен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8.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апелляций по процедуре проведения экзаменов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  <w:r w:rsidRPr="00C9126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D7150C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D7150C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8.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 получения результатов в течение рабочего дня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lastRenderedPageBreak/>
              <w:t> 8.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Подача апелляций по результатам экзаменов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двух дней со дня объявления результатов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D7150C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proofErr w:type="spellEnd"/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D7150C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D7150C" w:rsidRPr="00B61CF9" w:rsidTr="00B61CF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</w:rPr>
              <w:t> 8.</w:t>
            </w: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C9126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и представление предложений по совершенствованию подготовки к ГИА в 2024/25 учебном году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50C" w:rsidRPr="00C91260" w:rsidRDefault="00D7150C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C91260">
              <w:rPr>
                <w:rFonts w:cstheme="minorHAnsi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1CF9" w:rsidRDefault="00D7150C" w:rsidP="00FF214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D7150C" w:rsidRPr="00C91260" w:rsidRDefault="00B61CF9" w:rsidP="00FF214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Галиуллина</w:t>
            </w:r>
            <w:bookmarkStart w:id="0" w:name="_GoBack"/>
            <w:bookmarkEnd w:id="0"/>
            <w:proofErr w:type="spellEnd"/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М.А</w:t>
            </w:r>
            <w:r w:rsidR="00D7150C" w:rsidRPr="00C91260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D715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>Булда</w:t>
            </w:r>
            <w:proofErr w:type="spellEnd"/>
            <w:r w:rsidR="001337D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</w:tbl>
    <w:p w:rsidR="00D7022B" w:rsidRPr="007A706A" w:rsidRDefault="00D7022B">
      <w:pPr>
        <w:rPr>
          <w:lang w:val="ru-RU"/>
        </w:rPr>
      </w:pPr>
    </w:p>
    <w:sectPr w:rsidR="00D7022B" w:rsidRPr="007A706A" w:rsidSect="00B61CF9">
      <w:pgSz w:w="16839" w:h="11907" w:orient="landscape"/>
      <w:pgMar w:top="1134" w:right="709" w:bottom="85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C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F2B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B6F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001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2D1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0116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8D5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A3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1B11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F760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D779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790D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37D5"/>
    <w:rsid w:val="001B4445"/>
    <w:rsid w:val="001D2C77"/>
    <w:rsid w:val="00221BE5"/>
    <w:rsid w:val="002D33B1"/>
    <w:rsid w:val="002D3591"/>
    <w:rsid w:val="003514A0"/>
    <w:rsid w:val="004F2EFB"/>
    <w:rsid w:val="004F7E17"/>
    <w:rsid w:val="005A05CE"/>
    <w:rsid w:val="00653AF6"/>
    <w:rsid w:val="00762B5D"/>
    <w:rsid w:val="00764705"/>
    <w:rsid w:val="00774825"/>
    <w:rsid w:val="007A706A"/>
    <w:rsid w:val="008E1E3D"/>
    <w:rsid w:val="00B61CF9"/>
    <w:rsid w:val="00B73A5A"/>
    <w:rsid w:val="00C91260"/>
    <w:rsid w:val="00D7022B"/>
    <w:rsid w:val="00D7150C"/>
    <w:rsid w:val="00E438A1"/>
    <w:rsid w:val="00E91EE3"/>
    <w:rsid w:val="00F01E19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B554"/>
  <w15:docId w15:val="{5314CED1-246F-4AED-B2EC-4F2F7E24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7150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F9576-EB77-43D1-A4ED-286E1A8E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ОГЭ-ЕГЭ</cp:lastModifiedBy>
  <cp:revision>9</cp:revision>
  <cp:lastPrinted>2025-10-16T03:46:00Z</cp:lastPrinted>
  <dcterms:created xsi:type="dcterms:W3CDTF">2023-10-09T08:20:00Z</dcterms:created>
  <dcterms:modified xsi:type="dcterms:W3CDTF">2025-10-16T03:48:00Z</dcterms:modified>
</cp:coreProperties>
</file>